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5B8" w:rsidRDefault="002B65B8" w:rsidP="00261A22">
      <w:pPr>
        <w:rPr>
          <w:rFonts w:ascii="Arial" w:hAnsi="Arial" w:cs="Arial"/>
        </w:rPr>
      </w:pPr>
      <w:bookmarkStart w:id="0" w:name="_GoBack"/>
      <w:bookmarkEnd w:id="0"/>
    </w:p>
    <w:p w:rsidR="004077F7" w:rsidRPr="00100BE2" w:rsidRDefault="004077F7" w:rsidP="004077F7">
      <w:pPr>
        <w:jc w:val="center"/>
        <w:rPr>
          <w:rFonts w:ascii="Arial" w:hAnsi="Arial" w:cs="Arial"/>
          <w:b/>
        </w:rPr>
      </w:pPr>
      <w:r w:rsidRPr="00100BE2">
        <w:rPr>
          <w:rFonts w:ascii="Arial" w:hAnsi="Arial" w:cs="Arial"/>
          <w:b/>
        </w:rPr>
        <w:t>ACKNOWLEDGEMENT BY RESOURCE ACCESSER</w:t>
      </w:r>
    </w:p>
    <w:p w:rsidR="004077F7" w:rsidRDefault="004077F7" w:rsidP="00261A22">
      <w:pPr>
        <w:rPr>
          <w:rFonts w:ascii="Arial" w:hAnsi="Arial" w:cs="Arial"/>
        </w:rPr>
      </w:pPr>
    </w:p>
    <w:p w:rsidR="004077F7" w:rsidRDefault="004077F7" w:rsidP="00261A22">
      <w:pPr>
        <w:rPr>
          <w:rFonts w:ascii="Arial" w:hAnsi="Arial" w:cs="Arial"/>
        </w:rPr>
      </w:pPr>
    </w:p>
    <w:p w:rsidR="000B38E4" w:rsidRDefault="004077F7" w:rsidP="004077F7">
      <w:pPr>
        <w:rPr>
          <w:rFonts w:ascii="Arial" w:hAnsi="Arial" w:cs="Arial"/>
        </w:rPr>
      </w:pPr>
      <w:r>
        <w:rPr>
          <w:rFonts w:ascii="Arial" w:hAnsi="Arial" w:cs="Arial"/>
        </w:rPr>
        <w:t xml:space="preserve">I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on behalf</w:t>
      </w:r>
      <w:r w:rsidR="000B38E4">
        <w:rPr>
          <w:rFonts w:ascii="Arial" w:hAnsi="Arial" w:cs="Arial"/>
        </w:rPr>
        <w:t xml:space="preserve"> of and as authorised signatory </w:t>
      </w:r>
    </w:p>
    <w:p w:rsidR="000B38E4" w:rsidRDefault="000B38E4" w:rsidP="004077F7">
      <w:pPr>
        <w:rPr>
          <w:rFonts w:ascii="Arial" w:hAnsi="Arial" w:cs="Arial"/>
        </w:rPr>
      </w:pPr>
    </w:p>
    <w:p w:rsidR="00841CB4" w:rsidRDefault="000B38E4" w:rsidP="004077F7">
      <w:pPr>
        <w:rPr>
          <w:rFonts w:ascii="Arial" w:hAnsi="Arial" w:cs="Arial"/>
        </w:rPr>
      </w:pPr>
      <w:r>
        <w:rPr>
          <w:rFonts w:ascii="Arial" w:hAnsi="Arial" w:cs="Arial"/>
        </w:rPr>
        <w:t xml:space="preserve">for </w:t>
      </w:r>
      <w:r w:rsidR="00100BE2">
        <w:rPr>
          <w:rFonts w:ascii="Arial" w:hAnsi="Arial" w:cs="Arial"/>
          <w:u w:val="single"/>
        </w:rPr>
        <w:tab/>
      </w:r>
      <w:r w:rsidR="00100BE2">
        <w:rPr>
          <w:rFonts w:ascii="Arial" w:hAnsi="Arial" w:cs="Arial"/>
          <w:u w:val="single"/>
        </w:rPr>
        <w:tab/>
      </w:r>
      <w:r w:rsidR="00100BE2">
        <w:rPr>
          <w:rFonts w:ascii="Arial" w:hAnsi="Arial" w:cs="Arial"/>
          <w:u w:val="single"/>
        </w:rPr>
        <w:tab/>
      </w:r>
      <w:r w:rsidR="00100BE2">
        <w:rPr>
          <w:rFonts w:ascii="Arial" w:hAnsi="Arial" w:cs="Arial"/>
          <w:u w:val="single"/>
        </w:rPr>
        <w:tab/>
      </w:r>
      <w:r w:rsidR="00100BE2">
        <w:rPr>
          <w:rFonts w:ascii="Arial" w:hAnsi="Arial" w:cs="Arial"/>
          <w:u w:val="single"/>
        </w:rPr>
        <w:tab/>
      </w:r>
      <w:r w:rsidR="00100BE2">
        <w:rPr>
          <w:rFonts w:ascii="Arial" w:hAnsi="Arial" w:cs="Arial"/>
          <w:u w:val="single"/>
        </w:rPr>
        <w:tab/>
      </w:r>
      <w:r w:rsidR="00100BE2">
        <w:rPr>
          <w:rFonts w:ascii="Arial" w:hAnsi="Arial" w:cs="Arial"/>
          <w:u w:val="single"/>
        </w:rPr>
        <w:tab/>
      </w:r>
      <w:r w:rsidR="00100BE2">
        <w:rPr>
          <w:rFonts w:ascii="Arial" w:hAnsi="Arial" w:cs="Arial"/>
          <w:u w:val="single"/>
        </w:rPr>
        <w:tab/>
      </w:r>
      <w:r w:rsidR="00841CB4">
        <w:rPr>
          <w:rFonts w:ascii="Arial" w:hAnsi="Arial" w:cs="Arial"/>
        </w:rPr>
        <w:t xml:space="preserve"> </w:t>
      </w:r>
      <w:r w:rsidR="004077F7">
        <w:rPr>
          <w:rFonts w:ascii="Arial" w:hAnsi="Arial" w:cs="Arial"/>
        </w:rPr>
        <w:t xml:space="preserve">hereby acknowledge, confirm </w:t>
      </w:r>
    </w:p>
    <w:p w:rsidR="00841CB4" w:rsidRDefault="00841CB4" w:rsidP="004077F7">
      <w:pPr>
        <w:rPr>
          <w:rFonts w:ascii="Arial" w:hAnsi="Arial" w:cs="Arial"/>
        </w:rPr>
      </w:pPr>
    </w:p>
    <w:p w:rsidR="004077F7" w:rsidRDefault="004077F7" w:rsidP="004077F7">
      <w:pPr>
        <w:rPr>
          <w:rFonts w:ascii="Arial" w:hAnsi="Arial" w:cs="Arial"/>
        </w:rPr>
      </w:pPr>
      <w:r>
        <w:rPr>
          <w:rFonts w:ascii="Arial" w:hAnsi="Arial" w:cs="Arial"/>
        </w:rPr>
        <w:t>and consent as follows:</w:t>
      </w:r>
    </w:p>
    <w:p w:rsidR="004077F7" w:rsidRDefault="004077F7" w:rsidP="00100BE2">
      <w:pPr>
        <w:jc w:val="both"/>
        <w:rPr>
          <w:rFonts w:ascii="Arial" w:hAnsi="Arial" w:cs="Arial"/>
        </w:rPr>
      </w:pPr>
    </w:p>
    <w:p w:rsidR="004077F7" w:rsidRDefault="004077F7" w:rsidP="00100BE2">
      <w:pPr>
        <w:ind w:left="720" w:hanging="720"/>
        <w:jc w:val="both"/>
        <w:rPr>
          <w:rFonts w:ascii="Arial" w:hAnsi="Arial" w:cs="Arial"/>
        </w:rPr>
      </w:pPr>
      <w:r>
        <w:rPr>
          <w:rFonts w:ascii="Arial" w:hAnsi="Arial" w:cs="Arial"/>
        </w:rPr>
        <w:t>1.</w:t>
      </w:r>
      <w:r>
        <w:rPr>
          <w:rFonts w:ascii="Arial" w:hAnsi="Arial" w:cs="Arial"/>
        </w:rPr>
        <w:tab/>
        <w:t>H</w:t>
      </w:r>
      <w:r w:rsidR="001D1EC9">
        <w:rPr>
          <w:rFonts w:ascii="Arial" w:hAnsi="Arial" w:cs="Arial"/>
        </w:rPr>
        <w:t>ealth Hawke’s Bay Ltd (“H</w:t>
      </w:r>
      <w:r>
        <w:rPr>
          <w:rFonts w:ascii="Arial" w:hAnsi="Arial" w:cs="Arial"/>
        </w:rPr>
        <w:t>HB</w:t>
      </w:r>
      <w:r w:rsidR="001D1EC9">
        <w:rPr>
          <w:rFonts w:ascii="Arial" w:hAnsi="Arial" w:cs="Arial"/>
        </w:rPr>
        <w:t>”)</w:t>
      </w:r>
      <w:r>
        <w:rPr>
          <w:rFonts w:ascii="Arial" w:hAnsi="Arial" w:cs="Arial"/>
        </w:rPr>
        <w:t xml:space="preserve"> has established a data</w:t>
      </w:r>
      <w:r w:rsidR="001D1EC9">
        <w:rPr>
          <w:rFonts w:ascii="Arial" w:hAnsi="Arial" w:cs="Arial"/>
        </w:rPr>
        <w:t xml:space="preserve">base of health resources within </w:t>
      </w:r>
      <w:r w:rsidR="00BE01ED">
        <w:rPr>
          <w:rFonts w:ascii="Arial" w:hAnsi="Arial" w:cs="Arial"/>
        </w:rPr>
        <w:t xml:space="preserve">the HHB’s District Health Board’s geographical area (“the Region”) </w:t>
      </w:r>
      <w:r w:rsidR="001D1EC9">
        <w:rPr>
          <w:rFonts w:ascii="Arial" w:hAnsi="Arial" w:cs="Arial"/>
        </w:rPr>
        <w:t>(“the Database”).</w:t>
      </w:r>
    </w:p>
    <w:p w:rsidR="001D1EC9" w:rsidRDefault="001D1EC9" w:rsidP="00100BE2">
      <w:pPr>
        <w:ind w:left="720" w:hanging="720"/>
        <w:jc w:val="both"/>
        <w:rPr>
          <w:rFonts w:ascii="Arial" w:hAnsi="Arial" w:cs="Arial"/>
        </w:rPr>
      </w:pPr>
    </w:p>
    <w:p w:rsidR="00892F4E" w:rsidRDefault="001D1EC9" w:rsidP="00100BE2">
      <w:pPr>
        <w:ind w:left="720" w:hanging="720"/>
        <w:jc w:val="both"/>
        <w:rPr>
          <w:rFonts w:ascii="Arial" w:hAnsi="Arial" w:cs="Arial"/>
        </w:rPr>
      </w:pPr>
      <w:r w:rsidRPr="001D1EC9">
        <w:rPr>
          <w:rFonts w:ascii="Arial" w:hAnsi="Arial" w:cs="Arial"/>
        </w:rPr>
        <w:t>2.</w:t>
      </w:r>
      <w:r w:rsidRPr="001D1EC9">
        <w:rPr>
          <w:rFonts w:ascii="Arial" w:hAnsi="Arial" w:cs="Arial"/>
        </w:rPr>
        <w:tab/>
        <w:t xml:space="preserve">The reason for the compilation of the Database by HHB is to provide </w:t>
      </w:r>
      <w:r w:rsidR="00FB4C53">
        <w:rPr>
          <w:rFonts w:ascii="Arial" w:hAnsi="Arial" w:cs="Arial"/>
        </w:rPr>
        <w:t xml:space="preserve">contact information of health </w:t>
      </w:r>
      <w:r w:rsidRPr="001D1EC9">
        <w:rPr>
          <w:rFonts w:ascii="Arial" w:hAnsi="Arial" w:cs="Arial"/>
        </w:rPr>
        <w:t>resource</w:t>
      </w:r>
      <w:r w:rsidR="00FB4C53">
        <w:rPr>
          <w:rFonts w:ascii="Arial" w:hAnsi="Arial" w:cs="Arial"/>
        </w:rPr>
        <w:t>s</w:t>
      </w:r>
      <w:r w:rsidRPr="001D1EC9">
        <w:rPr>
          <w:rFonts w:ascii="Arial" w:hAnsi="Arial" w:cs="Arial"/>
        </w:rPr>
        <w:t xml:space="preserve"> </w:t>
      </w:r>
      <w:r w:rsidR="00FB4C53">
        <w:rPr>
          <w:rFonts w:ascii="Arial" w:hAnsi="Arial" w:cs="Arial"/>
        </w:rPr>
        <w:t xml:space="preserve">within </w:t>
      </w:r>
      <w:r w:rsidR="00892F4E">
        <w:rPr>
          <w:rFonts w:ascii="Arial" w:hAnsi="Arial" w:cs="Arial"/>
        </w:rPr>
        <w:t>HHB’s District Health Board region</w:t>
      </w:r>
      <w:r w:rsidR="00FB4C53">
        <w:rPr>
          <w:rFonts w:ascii="Arial" w:hAnsi="Arial" w:cs="Arial"/>
        </w:rPr>
        <w:t>, to</w:t>
      </w:r>
      <w:r w:rsidRPr="001D1EC9">
        <w:rPr>
          <w:rFonts w:ascii="Arial" w:hAnsi="Arial" w:cs="Arial"/>
        </w:rPr>
        <w:t xml:space="preserve"> medical practitioners, </w:t>
      </w:r>
      <w:r w:rsidR="00FB4C53">
        <w:rPr>
          <w:rFonts w:ascii="Arial" w:hAnsi="Arial" w:cs="Arial"/>
        </w:rPr>
        <w:t xml:space="preserve">medical </w:t>
      </w:r>
      <w:r w:rsidRPr="001D1EC9">
        <w:rPr>
          <w:rFonts w:ascii="Arial" w:hAnsi="Arial" w:cs="Arial"/>
        </w:rPr>
        <w:t>practices, hospitals and health providers</w:t>
      </w:r>
      <w:r w:rsidR="001F1499">
        <w:rPr>
          <w:rFonts w:ascii="Arial" w:hAnsi="Arial" w:cs="Arial"/>
        </w:rPr>
        <w:t xml:space="preserve"> (including, for the avoidance of doubt, both clinical and non-clinical staff)</w:t>
      </w:r>
      <w:r w:rsidR="00892F4E">
        <w:rPr>
          <w:rFonts w:ascii="Arial" w:hAnsi="Arial" w:cs="Arial"/>
        </w:rPr>
        <w:t>.</w:t>
      </w:r>
    </w:p>
    <w:p w:rsidR="00892F4E" w:rsidRDefault="00892F4E" w:rsidP="00100BE2">
      <w:pPr>
        <w:ind w:left="720" w:hanging="720"/>
        <w:jc w:val="both"/>
        <w:rPr>
          <w:rFonts w:ascii="Arial" w:hAnsi="Arial" w:cs="Arial"/>
        </w:rPr>
      </w:pPr>
    </w:p>
    <w:p w:rsidR="001D1EC9" w:rsidRPr="001D1EC9" w:rsidRDefault="00892F4E" w:rsidP="00100BE2">
      <w:pPr>
        <w:ind w:left="720" w:hanging="720"/>
        <w:jc w:val="both"/>
        <w:rPr>
          <w:rFonts w:ascii="Arial" w:hAnsi="Arial" w:cs="Arial"/>
        </w:rPr>
      </w:pPr>
      <w:r>
        <w:rPr>
          <w:rFonts w:ascii="Arial" w:hAnsi="Arial" w:cs="Arial"/>
        </w:rPr>
        <w:t>3.</w:t>
      </w:r>
      <w:r>
        <w:rPr>
          <w:rFonts w:ascii="Arial" w:hAnsi="Arial" w:cs="Arial"/>
        </w:rPr>
        <w:tab/>
        <w:t xml:space="preserve">I acknowledge that if </w:t>
      </w:r>
      <w:r w:rsidR="001D1EC9">
        <w:rPr>
          <w:rFonts w:ascii="Arial" w:hAnsi="Arial" w:cs="Arial"/>
        </w:rPr>
        <w:t>HHB deems</w:t>
      </w:r>
      <w:r>
        <w:rPr>
          <w:rFonts w:ascii="Arial" w:hAnsi="Arial" w:cs="Arial"/>
        </w:rPr>
        <w:t xml:space="preserve"> it</w:t>
      </w:r>
      <w:r w:rsidR="001D1EC9">
        <w:rPr>
          <w:rFonts w:ascii="Arial" w:hAnsi="Arial" w:cs="Arial"/>
        </w:rPr>
        <w:t xml:space="preserve"> appropriate</w:t>
      </w:r>
      <w:r>
        <w:rPr>
          <w:rFonts w:ascii="Arial" w:hAnsi="Arial" w:cs="Arial"/>
        </w:rPr>
        <w:t>, access to the Database may be provided to</w:t>
      </w:r>
      <w:r w:rsidR="001D1EC9">
        <w:rPr>
          <w:rFonts w:ascii="Arial" w:hAnsi="Arial" w:cs="Arial"/>
        </w:rPr>
        <w:t xml:space="preserve"> any organisation of the New Zealand government</w:t>
      </w:r>
      <w:r>
        <w:rPr>
          <w:rFonts w:ascii="Arial" w:hAnsi="Arial" w:cs="Arial"/>
        </w:rPr>
        <w:t xml:space="preserve"> in </w:t>
      </w:r>
      <w:r w:rsidR="004B61C3">
        <w:rPr>
          <w:rFonts w:ascii="Arial" w:hAnsi="Arial" w:cs="Arial"/>
        </w:rPr>
        <w:t xml:space="preserve">an </w:t>
      </w:r>
      <w:r>
        <w:rPr>
          <w:rFonts w:ascii="Arial" w:hAnsi="Arial" w:cs="Arial"/>
        </w:rPr>
        <w:t>emergenc</w:t>
      </w:r>
      <w:r w:rsidR="004B61C3">
        <w:rPr>
          <w:rFonts w:ascii="Arial" w:hAnsi="Arial" w:cs="Arial"/>
        </w:rPr>
        <w:t>y situation</w:t>
      </w:r>
      <w:r>
        <w:rPr>
          <w:rFonts w:ascii="Arial" w:hAnsi="Arial" w:cs="Arial"/>
        </w:rPr>
        <w:t>.</w:t>
      </w:r>
    </w:p>
    <w:p w:rsidR="004077F7" w:rsidRDefault="004077F7" w:rsidP="00100BE2">
      <w:pPr>
        <w:jc w:val="both"/>
        <w:rPr>
          <w:rFonts w:ascii="Arial" w:hAnsi="Arial" w:cs="Arial"/>
        </w:rPr>
      </w:pPr>
    </w:p>
    <w:p w:rsidR="001F1499" w:rsidRDefault="00892F4E" w:rsidP="0016695B">
      <w:pPr>
        <w:ind w:left="720" w:hanging="720"/>
        <w:jc w:val="both"/>
        <w:rPr>
          <w:rFonts w:ascii="Arial" w:hAnsi="Arial" w:cs="Arial"/>
        </w:rPr>
      </w:pPr>
      <w:r>
        <w:rPr>
          <w:rFonts w:ascii="Arial" w:hAnsi="Arial" w:cs="Arial"/>
        </w:rPr>
        <w:t>4</w:t>
      </w:r>
      <w:r w:rsidR="0016695B">
        <w:rPr>
          <w:rFonts w:ascii="Arial" w:hAnsi="Arial" w:cs="Arial"/>
        </w:rPr>
        <w:t>.</w:t>
      </w:r>
      <w:r w:rsidR="0016695B">
        <w:rPr>
          <w:rFonts w:ascii="Arial" w:hAnsi="Arial" w:cs="Arial"/>
        </w:rPr>
        <w:tab/>
      </w:r>
      <w:r w:rsidR="001F1499">
        <w:rPr>
          <w:rFonts w:ascii="Arial" w:hAnsi="Arial" w:cs="Arial"/>
        </w:rPr>
        <w:t>I acknowledge that while HHB will take reasonable care to ensure the accuracy of the information in the Database, there is no implied warranty given by HHB as to the accuracy of the information held in the Database and it is my responsibility to undertake all necessary checks and vetting to ensure the resources detailed on the Database are suitable for my needs.</w:t>
      </w:r>
    </w:p>
    <w:p w:rsidR="004077F7" w:rsidRDefault="004077F7" w:rsidP="00100BE2">
      <w:pPr>
        <w:jc w:val="both"/>
        <w:rPr>
          <w:rFonts w:ascii="Arial" w:hAnsi="Arial" w:cs="Arial"/>
        </w:rPr>
      </w:pPr>
    </w:p>
    <w:p w:rsidR="004077F7" w:rsidRDefault="00892F4E" w:rsidP="00100BE2">
      <w:pPr>
        <w:ind w:left="720" w:hanging="720"/>
        <w:jc w:val="both"/>
        <w:rPr>
          <w:rFonts w:ascii="Arial" w:hAnsi="Arial" w:cs="Arial"/>
        </w:rPr>
      </w:pPr>
      <w:r>
        <w:rPr>
          <w:rFonts w:ascii="Arial" w:hAnsi="Arial" w:cs="Arial"/>
        </w:rPr>
        <w:t>5</w:t>
      </w:r>
      <w:r w:rsidR="00182A6E">
        <w:rPr>
          <w:rFonts w:ascii="Arial" w:hAnsi="Arial" w:cs="Arial"/>
        </w:rPr>
        <w:t>.</w:t>
      </w:r>
      <w:r w:rsidR="00182A6E">
        <w:rPr>
          <w:rFonts w:ascii="Arial" w:hAnsi="Arial" w:cs="Arial"/>
        </w:rPr>
        <w:tab/>
        <w:t>I acknowledge that while HHB will take reasonable care to ensure the security of its computer systems, no warranty is provided by HHB as to the security of its computer systems and I access</w:t>
      </w:r>
      <w:r w:rsidR="00FB4C53">
        <w:rPr>
          <w:rFonts w:ascii="Arial" w:hAnsi="Arial" w:cs="Arial"/>
        </w:rPr>
        <w:t xml:space="preserve"> the Database</w:t>
      </w:r>
      <w:r w:rsidR="00182A6E">
        <w:rPr>
          <w:rFonts w:ascii="Arial" w:hAnsi="Arial" w:cs="Arial"/>
        </w:rPr>
        <w:t xml:space="preserve"> at my own risk.</w:t>
      </w:r>
    </w:p>
    <w:p w:rsidR="004077F7" w:rsidRDefault="004077F7" w:rsidP="00100BE2">
      <w:pPr>
        <w:jc w:val="both"/>
        <w:rPr>
          <w:rFonts w:ascii="Arial" w:hAnsi="Arial" w:cs="Arial"/>
        </w:rPr>
      </w:pPr>
    </w:p>
    <w:p w:rsidR="004077F7" w:rsidRDefault="00892F4E" w:rsidP="00100BE2">
      <w:pPr>
        <w:ind w:left="720" w:hanging="720"/>
        <w:jc w:val="both"/>
        <w:rPr>
          <w:rFonts w:ascii="Arial" w:hAnsi="Arial" w:cs="Arial"/>
        </w:rPr>
      </w:pPr>
      <w:r>
        <w:rPr>
          <w:rFonts w:ascii="Arial" w:hAnsi="Arial" w:cs="Arial"/>
        </w:rPr>
        <w:t>6</w:t>
      </w:r>
      <w:r w:rsidR="00182A6E">
        <w:rPr>
          <w:rFonts w:ascii="Arial" w:hAnsi="Arial" w:cs="Arial"/>
        </w:rPr>
        <w:t>.</w:t>
      </w:r>
      <w:r w:rsidR="00182A6E">
        <w:rPr>
          <w:rFonts w:ascii="Arial" w:hAnsi="Arial" w:cs="Arial"/>
        </w:rPr>
        <w:tab/>
        <w:t xml:space="preserve">I acknowledge that nothing herein and arising as a result of my accessing the Database shall constitute a contractual or employment relationship between myself and HHB, or between HHB and any third party.  For the sake of clarity, HHB shall not </w:t>
      </w:r>
      <w:r w:rsidR="00FB4C53">
        <w:rPr>
          <w:rFonts w:ascii="Arial" w:hAnsi="Arial" w:cs="Arial"/>
        </w:rPr>
        <w:t xml:space="preserve">at any time </w:t>
      </w:r>
      <w:r w:rsidR="00182A6E">
        <w:rPr>
          <w:rFonts w:ascii="Arial" w:hAnsi="Arial" w:cs="Arial"/>
        </w:rPr>
        <w:t>be deemed to be an employer, head-contractor or sub-contractor.</w:t>
      </w:r>
    </w:p>
    <w:p w:rsidR="004077F7" w:rsidRDefault="004077F7" w:rsidP="00100BE2">
      <w:pPr>
        <w:jc w:val="both"/>
        <w:rPr>
          <w:rFonts w:ascii="Arial" w:hAnsi="Arial" w:cs="Arial"/>
        </w:rPr>
      </w:pPr>
    </w:p>
    <w:p w:rsidR="004077F7" w:rsidRDefault="00CA31CB" w:rsidP="00100BE2">
      <w:pPr>
        <w:ind w:left="720" w:hanging="720"/>
        <w:jc w:val="both"/>
        <w:rPr>
          <w:rFonts w:ascii="Arial" w:hAnsi="Arial" w:cs="Arial"/>
        </w:rPr>
      </w:pPr>
      <w:r>
        <w:rPr>
          <w:rFonts w:ascii="Arial" w:hAnsi="Arial" w:cs="Arial"/>
        </w:rPr>
        <w:t>7</w:t>
      </w:r>
      <w:r w:rsidR="00D04624">
        <w:rPr>
          <w:rFonts w:ascii="Arial" w:hAnsi="Arial" w:cs="Arial"/>
        </w:rPr>
        <w:t>.</w:t>
      </w:r>
      <w:r w:rsidR="00D04624">
        <w:rPr>
          <w:rFonts w:ascii="Arial" w:hAnsi="Arial" w:cs="Arial"/>
        </w:rPr>
        <w:tab/>
        <w:t xml:space="preserve">I hereby acknowledge that I shall only use any information I obtain from the Database for the sole purpose </w:t>
      </w:r>
      <w:r w:rsidR="00C13FB6">
        <w:rPr>
          <w:rFonts w:ascii="Arial" w:hAnsi="Arial" w:cs="Arial"/>
        </w:rPr>
        <w:t>for</w:t>
      </w:r>
      <w:r w:rsidR="00D04624">
        <w:rPr>
          <w:rFonts w:ascii="Arial" w:hAnsi="Arial" w:cs="Arial"/>
        </w:rPr>
        <w:t xml:space="preserve"> that it is intended, that being, to enable me to contact medical resources direct</w:t>
      </w:r>
      <w:r w:rsidR="004B61C3">
        <w:rPr>
          <w:rFonts w:ascii="Arial" w:hAnsi="Arial" w:cs="Arial"/>
        </w:rPr>
        <w:t>ly</w:t>
      </w:r>
      <w:r w:rsidR="00D04624">
        <w:rPr>
          <w:rFonts w:ascii="Arial" w:hAnsi="Arial" w:cs="Arial"/>
        </w:rPr>
        <w:t xml:space="preserve"> within the</w:t>
      </w:r>
      <w:r w:rsidR="004B61C3">
        <w:rPr>
          <w:rFonts w:ascii="Arial" w:hAnsi="Arial" w:cs="Arial"/>
        </w:rPr>
        <w:t xml:space="preserve"> Region</w:t>
      </w:r>
      <w:r w:rsidR="00D04624">
        <w:rPr>
          <w:rFonts w:ascii="Arial" w:hAnsi="Arial" w:cs="Arial"/>
        </w:rPr>
        <w:t>.  In all respects, I undertake to keep the information I obtain or receive from the Database, wholly confidential and shall not use it for any other purpose.</w:t>
      </w:r>
    </w:p>
    <w:p w:rsidR="00CA31CB" w:rsidRDefault="00CA31CB" w:rsidP="001F1499">
      <w:pPr>
        <w:jc w:val="both"/>
        <w:rPr>
          <w:rFonts w:ascii="Arial" w:hAnsi="Arial" w:cs="Arial"/>
        </w:rPr>
      </w:pPr>
    </w:p>
    <w:p w:rsidR="00E05065" w:rsidRDefault="001F1499" w:rsidP="00100BE2">
      <w:pPr>
        <w:ind w:left="720" w:hanging="720"/>
        <w:jc w:val="both"/>
        <w:rPr>
          <w:rFonts w:ascii="Arial" w:hAnsi="Arial" w:cs="Arial"/>
        </w:rPr>
      </w:pPr>
      <w:r>
        <w:rPr>
          <w:rFonts w:ascii="Arial" w:hAnsi="Arial" w:cs="Arial"/>
        </w:rPr>
        <w:t>8</w:t>
      </w:r>
      <w:r w:rsidR="00CA31CB">
        <w:rPr>
          <w:rFonts w:ascii="Arial" w:hAnsi="Arial" w:cs="Arial"/>
        </w:rPr>
        <w:t>.</w:t>
      </w:r>
      <w:r w:rsidR="00CA31CB">
        <w:rPr>
          <w:rFonts w:ascii="Arial" w:hAnsi="Arial" w:cs="Arial"/>
        </w:rPr>
        <w:tab/>
        <w:t xml:space="preserve">I </w:t>
      </w:r>
      <w:r w:rsidR="006976A5">
        <w:rPr>
          <w:rFonts w:ascii="Arial" w:hAnsi="Arial" w:cs="Arial"/>
        </w:rPr>
        <w:t>undertake</w:t>
      </w:r>
      <w:r w:rsidR="00CA31CB">
        <w:rPr>
          <w:rFonts w:ascii="Arial" w:hAnsi="Arial" w:cs="Arial"/>
        </w:rPr>
        <w:t xml:space="preserve"> to advise HHB of any error, </w:t>
      </w:r>
      <w:proofErr w:type="spellStart"/>
      <w:r w:rsidR="00CA31CB">
        <w:rPr>
          <w:rFonts w:ascii="Arial" w:hAnsi="Arial" w:cs="Arial"/>
        </w:rPr>
        <w:t>misdescription</w:t>
      </w:r>
      <w:proofErr w:type="spellEnd"/>
      <w:r w:rsidR="00C83BCE">
        <w:rPr>
          <w:rFonts w:ascii="Arial" w:hAnsi="Arial" w:cs="Arial"/>
        </w:rPr>
        <w:t>, falsification</w:t>
      </w:r>
      <w:r w:rsidR="00CA31CB">
        <w:rPr>
          <w:rFonts w:ascii="Arial" w:hAnsi="Arial" w:cs="Arial"/>
        </w:rPr>
        <w:t xml:space="preserve"> or fault occurring in respect of the Database, or the information held in the Database</w:t>
      </w:r>
      <w:r w:rsidR="006976A5">
        <w:rPr>
          <w:rFonts w:ascii="Arial" w:hAnsi="Arial" w:cs="Arial"/>
        </w:rPr>
        <w:t xml:space="preserve"> that comes to my attention</w:t>
      </w:r>
      <w:r w:rsidR="00CA31CB">
        <w:rPr>
          <w:rFonts w:ascii="Arial" w:hAnsi="Arial" w:cs="Arial"/>
        </w:rPr>
        <w:t>.</w:t>
      </w:r>
    </w:p>
    <w:p w:rsidR="00E05065" w:rsidRDefault="00E05065">
      <w:pPr>
        <w:rPr>
          <w:rFonts w:ascii="Arial" w:hAnsi="Arial" w:cs="Arial"/>
        </w:rPr>
      </w:pPr>
      <w:r>
        <w:rPr>
          <w:rFonts w:ascii="Arial" w:hAnsi="Arial" w:cs="Arial"/>
        </w:rPr>
        <w:br w:type="page"/>
      </w:r>
    </w:p>
    <w:p w:rsidR="00CA31CB" w:rsidRDefault="00CA31CB" w:rsidP="00100BE2">
      <w:pPr>
        <w:ind w:left="720" w:hanging="720"/>
        <w:jc w:val="both"/>
        <w:rPr>
          <w:rFonts w:ascii="Arial" w:hAnsi="Arial" w:cs="Arial"/>
        </w:rPr>
      </w:pPr>
    </w:p>
    <w:p w:rsidR="001832A7" w:rsidRDefault="001832A7" w:rsidP="00100BE2">
      <w:pPr>
        <w:ind w:left="720" w:hanging="720"/>
        <w:jc w:val="both"/>
        <w:rPr>
          <w:rFonts w:ascii="Arial" w:hAnsi="Arial" w:cs="Arial"/>
        </w:rPr>
      </w:pPr>
    </w:p>
    <w:p w:rsidR="001832A7" w:rsidRDefault="001F1499" w:rsidP="00100BE2">
      <w:pPr>
        <w:ind w:left="720" w:hanging="720"/>
        <w:jc w:val="both"/>
        <w:rPr>
          <w:rFonts w:ascii="Arial" w:hAnsi="Arial" w:cs="Arial"/>
        </w:rPr>
      </w:pPr>
      <w:r w:rsidRPr="00B236DE">
        <w:rPr>
          <w:rFonts w:ascii="Arial" w:hAnsi="Arial" w:cs="Arial"/>
        </w:rPr>
        <w:t>9</w:t>
      </w:r>
      <w:r w:rsidR="001832A7" w:rsidRPr="00B236DE">
        <w:rPr>
          <w:rFonts w:ascii="Arial" w:hAnsi="Arial" w:cs="Arial"/>
        </w:rPr>
        <w:t>.</w:t>
      </w:r>
      <w:r w:rsidR="001832A7" w:rsidRPr="00B236DE">
        <w:rPr>
          <w:rFonts w:ascii="Arial" w:hAnsi="Arial" w:cs="Arial"/>
        </w:rPr>
        <w:tab/>
        <w:t>I undertake to comply with the Vulnerable Children Act 2014 and to undertake all necessary steps and vetting necessary to ensure compliance with the Vulnerable Children Act 2014 and to advise HHB of any concerns that come to my knowledge which may impact on HHB’s compliance with the Vulnerable Children Act 2014.</w:t>
      </w:r>
    </w:p>
    <w:p w:rsidR="00E05065" w:rsidRDefault="00E05065" w:rsidP="00100BE2">
      <w:pPr>
        <w:ind w:left="720" w:hanging="720"/>
        <w:jc w:val="both"/>
        <w:rPr>
          <w:rFonts w:ascii="Arial" w:hAnsi="Arial" w:cs="Arial"/>
        </w:rPr>
      </w:pPr>
    </w:p>
    <w:p w:rsidR="00E05065" w:rsidRPr="00B236DE" w:rsidRDefault="00E05065" w:rsidP="00100BE2">
      <w:pPr>
        <w:ind w:left="720" w:hanging="720"/>
        <w:jc w:val="both"/>
        <w:rPr>
          <w:rFonts w:ascii="Arial" w:hAnsi="Arial" w:cs="Arial"/>
        </w:rPr>
      </w:pPr>
    </w:p>
    <w:p w:rsidR="001832A7" w:rsidRDefault="001832A7" w:rsidP="004B61C3">
      <w:pPr>
        <w:ind w:left="720" w:hanging="720"/>
        <w:rPr>
          <w:rFonts w:ascii="Arial" w:hAnsi="Arial" w:cs="Arial"/>
        </w:rPr>
      </w:pPr>
    </w:p>
    <w:tbl>
      <w:tblPr>
        <w:tblW w:w="5000" w:type="pct"/>
        <w:tblLayout w:type="fixed"/>
        <w:tblCellMar>
          <w:left w:w="0" w:type="dxa"/>
          <w:right w:w="0" w:type="dxa"/>
        </w:tblCellMar>
        <w:tblLook w:val="0000" w:firstRow="0" w:lastRow="0" w:firstColumn="0" w:lastColumn="0" w:noHBand="0" w:noVBand="0"/>
      </w:tblPr>
      <w:tblGrid>
        <w:gridCol w:w="4694"/>
        <w:gridCol w:w="4332"/>
      </w:tblGrid>
      <w:tr w:rsidR="00B64B91" w:rsidTr="0066479E">
        <w:trPr>
          <w:cantSplit/>
          <w:trHeight w:val="619"/>
        </w:trPr>
        <w:tc>
          <w:tcPr>
            <w:tcW w:w="2600" w:type="pct"/>
          </w:tcPr>
          <w:p w:rsidR="00B64B91" w:rsidRDefault="00B64B91" w:rsidP="0066479E">
            <w:pPr>
              <w:pStyle w:val="Attestation"/>
              <w:ind w:right="261"/>
            </w:pPr>
            <w:r>
              <w:t>Signed by [ ] on behalf of and as authorised signatory for [  ]:</w:t>
            </w:r>
          </w:p>
        </w:tc>
        <w:tc>
          <w:tcPr>
            <w:tcW w:w="2400" w:type="pct"/>
            <w:vAlign w:val="bottom"/>
          </w:tcPr>
          <w:p w:rsidR="00B64B91" w:rsidRDefault="00B64B91" w:rsidP="0066479E">
            <w:pPr>
              <w:pStyle w:val="undersignline"/>
            </w:pPr>
          </w:p>
        </w:tc>
      </w:tr>
      <w:tr w:rsidR="00B64B91" w:rsidTr="0066479E">
        <w:trPr>
          <w:cantSplit/>
        </w:trPr>
        <w:tc>
          <w:tcPr>
            <w:tcW w:w="2600" w:type="pct"/>
          </w:tcPr>
          <w:p w:rsidR="00B64B91" w:rsidRDefault="00B64B91" w:rsidP="0066479E">
            <w:pPr>
              <w:pStyle w:val="Attestation"/>
              <w:ind w:right="261"/>
            </w:pPr>
          </w:p>
          <w:p w:rsidR="00B64B91" w:rsidRDefault="00B64B91" w:rsidP="0066479E">
            <w:pPr>
              <w:pStyle w:val="Signline"/>
            </w:pPr>
            <w:r>
              <w:tab/>
            </w:r>
          </w:p>
          <w:p w:rsidR="00B64B91" w:rsidRDefault="00B64B91" w:rsidP="0066479E">
            <w:pPr>
              <w:pStyle w:val="undersignline"/>
            </w:pPr>
            <w:r>
              <w:t xml:space="preserve">  Director’s</w:t>
            </w:r>
            <w:r w:rsidR="00DE15B5">
              <w:t>/Authorised Signatory</w:t>
            </w:r>
            <w:r>
              <w:t xml:space="preserve"> full name</w:t>
            </w:r>
          </w:p>
          <w:p w:rsidR="00B64B91" w:rsidRDefault="00B64B91" w:rsidP="0066479E">
            <w:pPr>
              <w:pStyle w:val="undersignline"/>
              <w:rPr>
                <w:sz w:val="22"/>
              </w:rPr>
            </w:pPr>
          </w:p>
        </w:tc>
        <w:tc>
          <w:tcPr>
            <w:tcW w:w="2400" w:type="pct"/>
            <w:vAlign w:val="bottom"/>
          </w:tcPr>
          <w:p w:rsidR="00B64B91" w:rsidRDefault="00B64B91" w:rsidP="0066479E">
            <w:pPr>
              <w:pStyle w:val="Signline"/>
            </w:pPr>
            <w:r>
              <w:tab/>
            </w:r>
          </w:p>
          <w:p w:rsidR="00B64B91" w:rsidRDefault="00B64B91" w:rsidP="0066479E">
            <w:pPr>
              <w:pStyle w:val="undersignline"/>
            </w:pPr>
            <w:r>
              <w:t xml:space="preserve">  Director’s</w:t>
            </w:r>
            <w:r w:rsidR="00DE15B5">
              <w:t>/Authorised Signatory</w:t>
            </w:r>
            <w:r>
              <w:t xml:space="preserve"> signature</w:t>
            </w:r>
          </w:p>
          <w:p w:rsidR="00B64B91" w:rsidRDefault="00B64B91" w:rsidP="0066479E">
            <w:pPr>
              <w:pStyle w:val="undersignline"/>
            </w:pPr>
          </w:p>
        </w:tc>
      </w:tr>
      <w:tr w:rsidR="00B64B91" w:rsidTr="00B64B91">
        <w:trPr>
          <w:cantSplit/>
          <w:trHeight w:val="2932"/>
        </w:trPr>
        <w:tc>
          <w:tcPr>
            <w:tcW w:w="2600" w:type="pct"/>
          </w:tcPr>
          <w:p w:rsidR="00B64B91" w:rsidRDefault="00B64B91" w:rsidP="0066479E">
            <w:pPr>
              <w:pStyle w:val="Attestation"/>
              <w:ind w:right="261"/>
            </w:pPr>
          </w:p>
          <w:p w:rsidR="00B64B91" w:rsidRDefault="00B64B91" w:rsidP="0066479E">
            <w:pPr>
              <w:pStyle w:val="undersignline"/>
            </w:pPr>
          </w:p>
        </w:tc>
        <w:tc>
          <w:tcPr>
            <w:tcW w:w="2400" w:type="pct"/>
          </w:tcPr>
          <w:p w:rsidR="00B64B91" w:rsidRDefault="00B64B91" w:rsidP="0066479E">
            <w:pPr>
              <w:pStyle w:val="Signline"/>
            </w:pPr>
          </w:p>
        </w:tc>
      </w:tr>
    </w:tbl>
    <w:p w:rsidR="00B64B91" w:rsidRDefault="00B64B91" w:rsidP="00B64B91"/>
    <w:p w:rsidR="00013F76" w:rsidRPr="00261A22" w:rsidRDefault="00013F76" w:rsidP="004B61C3">
      <w:pPr>
        <w:ind w:left="720" w:hanging="720"/>
        <w:rPr>
          <w:rFonts w:ascii="Arial" w:hAnsi="Arial" w:cs="Arial"/>
        </w:rPr>
      </w:pPr>
    </w:p>
    <w:sectPr w:rsidR="00013F76" w:rsidRPr="00261A22" w:rsidSect="00DC7BD1">
      <w:footerReference w:type="default" r:id="rId7"/>
      <w:foot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39E" w:rsidRDefault="007E239E" w:rsidP="00380CE2">
      <w:r>
        <w:separator/>
      </w:r>
    </w:p>
  </w:endnote>
  <w:endnote w:type="continuationSeparator" w:id="0">
    <w:p w:rsidR="007E239E" w:rsidRDefault="007E239E" w:rsidP="0038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E2" w:rsidRPr="00380CE2" w:rsidRDefault="00380CE2" w:rsidP="00380CE2">
    <w:pPr>
      <w:pStyle w:val="Footer"/>
      <w:rPr>
        <w:sz w:val="16"/>
      </w:rPr>
    </w:pPr>
    <w:bookmarkStart w:id="1" w:name="Footer1x1"/>
    <w:r w:rsidRPr="00380CE2">
      <w:rPr>
        <w:sz w:val="16"/>
      </w:rPr>
      <w:t>PMM-727372-42-2-V1</w:t>
    </w:r>
  </w:p>
  <w:bookmarkEnd w:id="1"/>
  <w:p w:rsidR="00380CE2" w:rsidRDefault="00380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E2" w:rsidRPr="00380CE2" w:rsidRDefault="00380CE2" w:rsidP="00380CE2">
    <w:pPr>
      <w:pStyle w:val="Footer"/>
      <w:rPr>
        <w:sz w:val="16"/>
      </w:rPr>
    </w:pPr>
    <w:bookmarkStart w:id="2" w:name="Footer1x2"/>
    <w:r w:rsidRPr="00380CE2">
      <w:rPr>
        <w:sz w:val="16"/>
      </w:rPr>
      <w:t>PMM-727372-42-2-V1</w:t>
    </w:r>
  </w:p>
  <w:bookmarkEnd w:id="2"/>
  <w:p w:rsidR="00380CE2" w:rsidRDefault="00380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39E" w:rsidRDefault="007E239E" w:rsidP="00380CE2">
      <w:r>
        <w:separator/>
      </w:r>
    </w:p>
  </w:footnote>
  <w:footnote w:type="continuationSeparator" w:id="0">
    <w:p w:rsidR="007E239E" w:rsidRDefault="007E239E" w:rsidP="00380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D4E8F"/>
    <w:multiLevelType w:val="hybridMultilevel"/>
    <w:tmpl w:val="F3AA85BE"/>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1E3E6449"/>
    <w:multiLevelType w:val="hybridMultilevel"/>
    <w:tmpl w:val="0A640C4C"/>
    <w:lvl w:ilvl="0" w:tplc="1409000F">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15:restartNumberingAfterBreak="0">
    <w:nsid w:val="27EB137F"/>
    <w:multiLevelType w:val="hybridMultilevel"/>
    <w:tmpl w:val="435A400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BD85004"/>
    <w:multiLevelType w:val="hybridMultilevel"/>
    <w:tmpl w:val="C270DCF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ber" w:val="727372"/>
    <w:docVar w:name="DocID" w:val="{74BB2DEC-5221-4047-879A-CA4F5A6BF90D}"/>
    <w:docVar w:name="DocumentNumber" w:val="2"/>
    <w:docVar w:name="DocumentType" w:val="2"/>
    <w:docVar w:name="FeeEarner" w:val="PMM"/>
    <w:docVar w:name="LibCatalogID" w:val="0"/>
    <w:docVar w:name="MatterDescription" w:val="Contractor Resource Database"/>
    <w:docVar w:name="MatterNumber" w:val="42"/>
    <w:docVar w:name="NoFooter" w:val="1"/>
    <w:docVar w:name="VersionID" w:val="3213C9A8-DE78-49BB-8847-599BE79E404C"/>
    <w:docVar w:name="WordOperator" w:val="PAM"/>
  </w:docVars>
  <w:rsids>
    <w:rsidRoot w:val="009715F6"/>
    <w:rsid w:val="000114C3"/>
    <w:rsid w:val="0001252D"/>
    <w:rsid w:val="00013F76"/>
    <w:rsid w:val="00014DF3"/>
    <w:rsid w:val="00016D31"/>
    <w:rsid w:val="00017369"/>
    <w:rsid w:val="00020E82"/>
    <w:rsid w:val="00023CA9"/>
    <w:rsid w:val="000364FD"/>
    <w:rsid w:val="00047774"/>
    <w:rsid w:val="00051AE3"/>
    <w:rsid w:val="0005325A"/>
    <w:rsid w:val="0005366B"/>
    <w:rsid w:val="00062D09"/>
    <w:rsid w:val="00067584"/>
    <w:rsid w:val="0007044B"/>
    <w:rsid w:val="00070C04"/>
    <w:rsid w:val="00071F8D"/>
    <w:rsid w:val="00090467"/>
    <w:rsid w:val="00094458"/>
    <w:rsid w:val="00094D9B"/>
    <w:rsid w:val="00094F5B"/>
    <w:rsid w:val="000B1271"/>
    <w:rsid w:val="000B38E4"/>
    <w:rsid w:val="000C07F4"/>
    <w:rsid w:val="000C19CC"/>
    <w:rsid w:val="000C1D6D"/>
    <w:rsid w:val="000C48EA"/>
    <w:rsid w:val="000C55CB"/>
    <w:rsid w:val="000C6B80"/>
    <w:rsid w:val="000D0E40"/>
    <w:rsid w:val="000D3C29"/>
    <w:rsid w:val="000D6226"/>
    <w:rsid w:val="000E4C56"/>
    <w:rsid w:val="000F1035"/>
    <w:rsid w:val="000F189C"/>
    <w:rsid w:val="000F23FE"/>
    <w:rsid w:val="000F2D83"/>
    <w:rsid w:val="000F5957"/>
    <w:rsid w:val="00100BE2"/>
    <w:rsid w:val="00110449"/>
    <w:rsid w:val="00113542"/>
    <w:rsid w:val="00117A4B"/>
    <w:rsid w:val="001226B9"/>
    <w:rsid w:val="00130D18"/>
    <w:rsid w:val="001335E7"/>
    <w:rsid w:val="0013630F"/>
    <w:rsid w:val="001409B9"/>
    <w:rsid w:val="00144C53"/>
    <w:rsid w:val="0015019B"/>
    <w:rsid w:val="0016695B"/>
    <w:rsid w:val="00173B94"/>
    <w:rsid w:val="00182A6E"/>
    <w:rsid w:val="001832A7"/>
    <w:rsid w:val="0018544A"/>
    <w:rsid w:val="0018627B"/>
    <w:rsid w:val="001A10F4"/>
    <w:rsid w:val="001A3320"/>
    <w:rsid w:val="001A6415"/>
    <w:rsid w:val="001B0993"/>
    <w:rsid w:val="001B2618"/>
    <w:rsid w:val="001B5682"/>
    <w:rsid w:val="001C302B"/>
    <w:rsid w:val="001D1EC9"/>
    <w:rsid w:val="001D3CDB"/>
    <w:rsid w:val="001D5D39"/>
    <w:rsid w:val="001D625F"/>
    <w:rsid w:val="001E1A8D"/>
    <w:rsid w:val="001E299D"/>
    <w:rsid w:val="001E4BA5"/>
    <w:rsid w:val="001F1499"/>
    <w:rsid w:val="001F3E65"/>
    <w:rsid w:val="001F511F"/>
    <w:rsid w:val="001F5CA8"/>
    <w:rsid w:val="001F71CB"/>
    <w:rsid w:val="001F7E27"/>
    <w:rsid w:val="0020347D"/>
    <w:rsid w:val="00210163"/>
    <w:rsid w:val="00217265"/>
    <w:rsid w:val="00220C9F"/>
    <w:rsid w:val="0022214C"/>
    <w:rsid w:val="00224404"/>
    <w:rsid w:val="00227868"/>
    <w:rsid w:val="00257804"/>
    <w:rsid w:val="0025789C"/>
    <w:rsid w:val="00257E3F"/>
    <w:rsid w:val="00260D17"/>
    <w:rsid w:val="00261A22"/>
    <w:rsid w:val="002643B5"/>
    <w:rsid w:val="00266649"/>
    <w:rsid w:val="00274594"/>
    <w:rsid w:val="00280702"/>
    <w:rsid w:val="00281311"/>
    <w:rsid w:val="002820A7"/>
    <w:rsid w:val="00282E34"/>
    <w:rsid w:val="0028678A"/>
    <w:rsid w:val="00297EAC"/>
    <w:rsid w:val="002A4ABA"/>
    <w:rsid w:val="002B21A7"/>
    <w:rsid w:val="002B39EC"/>
    <w:rsid w:val="002B65B8"/>
    <w:rsid w:val="002B7F42"/>
    <w:rsid w:val="002C11FD"/>
    <w:rsid w:val="002C288C"/>
    <w:rsid w:val="002C6F18"/>
    <w:rsid w:val="002D0309"/>
    <w:rsid w:val="002D6802"/>
    <w:rsid w:val="002E0837"/>
    <w:rsid w:val="002E14BD"/>
    <w:rsid w:val="002E53CB"/>
    <w:rsid w:val="002F0AC8"/>
    <w:rsid w:val="002F4B8A"/>
    <w:rsid w:val="003071D5"/>
    <w:rsid w:val="003074A2"/>
    <w:rsid w:val="0031075A"/>
    <w:rsid w:val="00310AF8"/>
    <w:rsid w:val="00315519"/>
    <w:rsid w:val="00324FC2"/>
    <w:rsid w:val="0033401E"/>
    <w:rsid w:val="003444CE"/>
    <w:rsid w:val="00347DBB"/>
    <w:rsid w:val="00351419"/>
    <w:rsid w:val="00352550"/>
    <w:rsid w:val="00362486"/>
    <w:rsid w:val="0036555E"/>
    <w:rsid w:val="00366622"/>
    <w:rsid w:val="00366B51"/>
    <w:rsid w:val="003757DF"/>
    <w:rsid w:val="00376235"/>
    <w:rsid w:val="00380CE2"/>
    <w:rsid w:val="00383535"/>
    <w:rsid w:val="00385575"/>
    <w:rsid w:val="00386073"/>
    <w:rsid w:val="00386D5E"/>
    <w:rsid w:val="00396AFB"/>
    <w:rsid w:val="003A0AA1"/>
    <w:rsid w:val="003B2C2A"/>
    <w:rsid w:val="003B4FB7"/>
    <w:rsid w:val="003D4DB1"/>
    <w:rsid w:val="003D5406"/>
    <w:rsid w:val="003E0428"/>
    <w:rsid w:val="003E3C47"/>
    <w:rsid w:val="003E499F"/>
    <w:rsid w:val="003E4F94"/>
    <w:rsid w:val="004003CC"/>
    <w:rsid w:val="004041D1"/>
    <w:rsid w:val="004076FC"/>
    <w:rsid w:val="004077F7"/>
    <w:rsid w:val="0041405B"/>
    <w:rsid w:val="00417377"/>
    <w:rsid w:val="00421A7F"/>
    <w:rsid w:val="00421D61"/>
    <w:rsid w:val="004222D9"/>
    <w:rsid w:val="00426FEB"/>
    <w:rsid w:val="00446822"/>
    <w:rsid w:val="0045065B"/>
    <w:rsid w:val="00456206"/>
    <w:rsid w:val="0045633F"/>
    <w:rsid w:val="004630BF"/>
    <w:rsid w:val="00463285"/>
    <w:rsid w:val="004674C2"/>
    <w:rsid w:val="004740EB"/>
    <w:rsid w:val="00475B91"/>
    <w:rsid w:val="00475DA2"/>
    <w:rsid w:val="0048029D"/>
    <w:rsid w:val="0049739F"/>
    <w:rsid w:val="00497BA9"/>
    <w:rsid w:val="004B4D12"/>
    <w:rsid w:val="004B61C3"/>
    <w:rsid w:val="004B7876"/>
    <w:rsid w:val="004C1FD5"/>
    <w:rsid w:val="004C3E21"/>
    <w:rsid w:val="004C575F"/>
    <w:rsid w:val="004C6B49"/>
    <w:rsid w:val="004D0F5F"/>
    <w:rsid w:val="004D1A08"/>
    <w:rsid w:val="004D23B2"/>
    <w:rsid w:val="004D3878"/>
    <w:rsid w:val="004D3F32"/>
    <w:rsid w:val="004D6AB8"/>
    <w:rsid w:val="004E5030"/>
    <w:rsid w:val="004F7E66"/>
    <w:rsid w:val="00510588"/>
    <w:rsid w:val="00512F27"/>
    <w:rsid w:val="0051660C"/>
    <w:rsid w:val="005170E7"/>
    <w:rsid w:val="005211FC"/>
    <w:rsid w:val="005267F8"/>
    <w:rsid w:val="00534066"/>
    <w:rsid w:val="005378FA"/>
    <w:rsid w:val="00547F9C"/>
    <w:rsid w:val="005533C4"/>
    <w:rsid w:val="00557D20"/>
    <w:rsid w:val="00566478"/>
    <w:rsid w:val="00571F3C"/>
    <w:rsid w:val="0058395E"/>
    <w:rsid w:val="0059148E"/>
    <w:rsid w:val="00591B6D"/>
    <w:rsid w:val="00596B97"/>
    <w:rsid w:val="00596DAC"/>
    <w:rsid w:val="005A07B7"/>
    <w:rsid w:val="005C0F26"/>
    <w:rsid w:val="005D0721"/>
    <w:rsid w:val="005D150F"/>
    <w:rsid w:val="005D5727"/>
    <w:rsid w:val="005D7E5D"/>
    <w:rsid w:val="005F46C0"/>
    <w:rsid w:val="005F6FDF"/>
    <w:rsid w:val="0060263B"/>
    <w:rsid w:val="00604888"/>
    <w:rsid w:val="006048D1"/>
    <w:rsid w:val="006116F7"/>
    <w:rsid w:val="00613EE9"/>
    <w:rsid w:val="00614091"/>
    <w:rsid w:val="006153F5"/>
    <w:rsid w:val="00617A1E"/>
    <w:rsid w:val="00622B73"/>
    <w:rsid w:val="00625A93"/>
    <w:rsid w:val="006265B9"/>
    <w:rsid w:val="00626B78"/>
    <w:rsid w:val="0062713B"/>
    <w:rsid w:val="00631F9A"/>
    <w:rsid w:val="006346D6"/>
    <w:rsid w:val="006356DF"/>
    <w:rsid w:val="0063753B"/>
    <w:rsid w:val="00641139"/>
    <w:rsid w:val="006417D5"/>
    <w:rsid w:val="00660A26"/>
    <w:rsid w:val="006633B3"/>
    <w:rsid w:val="0066605B"/>
    <w:rsid w:val="00667E29"/>
    <w:rsid w:val="00677F9E"/>
    <w:rsid w:val="006900DC"/>
    <w:rsid w:val="00691F7B"/>
    <w:rsid w:val="00694DB8"/>
    <w:rsid w:val="006973FA"/>
    <w:rsid w:val="006976A5"/>
    <w:rsid w:val="00697A38"/>
    <w:rsid w:val="006B3268"/>
    <w:rsid w:val="006B4457"/>
    <w:rsid w:val="006C099C"/>
    <w:rsid w:val="006C4259"/>
    <w:rsid w:val="006C43D9"/>
    <w:rsid w:val="006C710C"/>
    <w:rsid w:val="006D415B"/>
    <w:rsid w:val="006F0FF8"/>
    <w:rsid w:val="006F6166"/>
    <w:rsid w:val="00712A7B"/>
    <w:rsid w:val="00720ACD"/>
    <w:rsid w:val="007261F2"/>
    <w:rsid w:val="00727399"/>
    <w:rsid w:val="00727D7D"/>
    <w:rsid w:val="00741E83"/>
    <w:rsid w:val="00743003"/>
    <w:rsid w:val="0074340D"/>
    <w:rsid w:val="00746669"/>
    <w:rsid w:val="00747A89"/>
    <w:rsid w:val="0075278C"/>
    <w:rsid w:val="0075680D"/>
    <w:rsid w:val="007601CB"/>
    <w:rsid w:val="00762568"/>
    <w:rsid w:val="0077392D"/>
    <w:rsid w:val="007769A2"/>
    <w:rsid w:val="00783181"/>
    <w:rsid w:val="00783DC7"/>
    <w:rsid w:val="007A559C"/>
    <w:rsid w:val="007A5B37"/>
    <w:rsid w:val="007B1B27"/>
    <w:rsid w:val="007B4EC3"/>
    <w:rsid w:val="007B69CA"/>
    <w:rsid w:val="007C33BC"/>
    <w:rsid w:val="007E2207"/>
    <w:rsid w:val="007E239E"/>
    <w:rsid w:val="007E255E"/>
    <w:rsid w:val="007E3A97"/>
    <w:rsid w:val="007F0C6A"/>
    <w:rsid w:val="007F5285"/>
    <w:rsid w:val="00802E2F"/>
    <w:rsid w:val="00803E2E"/>
    <w:rsid w:val="00804C27"/>
    <w:rsid w:val="00812090"/>
    <w:rsid w:val="00816377"/>
    <w:rsid w:val="00821902"/>
    <w:rsid w:val="00841B66"/>
    <w:rsid w:val="00841CB4"/>
    <w:rsid w:val="00843C10"/>
    <w:rsid w:val="00847CD5"/>
    <w:rsid w:val="0085050C"/>
    <w:rsid w:val="00851D6E"/>
    <w:rsid w:val="00852BEE"/>
    <w:rsid w:val="00864615"/>
    <w:rsid w:val="00864A5C"/>
    <w:rsid w:val="008736E1"/>
    <w:rsid w:val="00880F7D"/>
    <w:rsid w:val="00882550"/>
    <w:rsid w:val="00886EFB"/>
    <w:rsid w:val="008916AF"/>
    <w:rsid w:val="008921B2"/>
    <w:rsid w:val="00892958"/>
    <w:rsid w:val="00892F4E"/>
    <w:rsid w:val="008A0985"/>
    <w:rsid w:val="008A4469"/>
    <w:rsid w:val="008B4874"/>
    <w:rsid w:val="008C7BD1"/>
    <w:rsid w:val="008E01E4"/>
    <w:rsid w:val="008E3F4D"/>
    <w:rsid w:val="008E69DC"/>
    <w:rsid w:val="008F2E4C"/>
    <w:rsid w:val="008F4072"/>
    <w:rsid w:val="008F5F25"/>
    <w:rsid w:val="00904892"/>
    <w:rsid w:val="009103CD"/>
    <w:rsid w:val="00913CD4"/>
    <w:rsid w:val="00916293"/>
    <w:rsid w:val="00916973"/>
    <w:rsid w:val="00916974"/>
    <w:rsid w:val="00923564"/>
    <w:rsid w:val="0093241E"/>
    <w:rsid w:val="00933CAB"/>
    <w:rsid w:val="009515E2"/>
    <w:rsid w:val="00953D69"/>
    <w:rsid w:val="009715F6"/>
    <w:rsid w:val="00973D07"/>
    <w:rsid w:val="009A3296"/>
    <w:rsid w:val="009B3DE8"/>
    <w:rsid w:val="009B4502"/>
    <w:rsid w:val="009B69B8"/>
    <w:rsid w:val="009C2322"/>
    <w:rsid w:val="009C469B"/>
    <w:rsid w:val="009C4F25"/>
    <w:rsid w:val="009C5106"/>
    <w:rsid w:val="009C7917"/>
    <w:rsid w:val="009D34D5"/>
    <w:rsid w:val="00A0371F"/>
    <w:rsid w:val="00A16C08"/>
    <w:rsid w:val="00A246A4"/>
    <w:rsid w:val="00A270EC"/>
    <w:rsid w:val="00A304DD"/>
    <w:rsid w:val="00A30EE1"/>
    <w:rsid w:val="00A32FD0"/>
    <w:rsid w:val="00A3381C"/>
    <w:rsid w:val="00A47202"/>
    <w:rsid w:val="00A50E5C"/>
    <w:rsid w:val="00A54EF1"/>
    <w:rsid w:val="00A572A7"/>
    <w:rsid w:val="00A6085B"/>
    <w:rsid w:val="00A60FBE"/>
    <w:rsid w:val="00A66BB5"/>
    <w:rsid w:val="00A71CC1"/>
    <w:rsid w:val="00A72501"/>
    <w:rsid w:val="00A80CB8"/>
    <w:rsid w:val="00A82538"/>
    <w:rsid w:val="00A83B2A"/>
    <w:rsid w:val="00A922F4"/>
    <w:rsid w:val="00A93494"/>
    <w:rsid w:val="00A95957"/>
    <w:rsid w:val="00A962E3"/>
    <w:rsid w:val="00A966D1"/>
    <w:rsid w:val="00A96F62"/>
    <w:rsid w:val="00AA13B9"/>
    <w:rsid w:val="00AB1847"/>
    <w:rsid w:val="00AE4BD0"/>
    <w:rsid w:val="00B008C1"/>
    <w:rsid w:val="00B11C1A"/>
    <w:rsid w:val="00B14A6B"/>
    <w:rsid w:val="00B16F9F"/>
    <w:rsid w:val="00B215C7"/>
    <w:rsid w:val="00B236DE"/>
    <w:rsid w:val="00B23CFF"/>
    <w:rsid w:val="00B261E5"/>
    <w:rsid w:val="00B30F79"/>
    <w:rsid w:val="00B326C7"/>
    <w:rsid w:val="00B40B6E"/>
    <w:rsid w:val="00B43DEE"/>
    <w:rsid w:val="00B459C9"/>
    <w:rsid w:val="00B469B8"/>
    <w:rsid w:val="00B57C33"/>
    <w:rsid w:val="00B64B91"/>
    <w:rsid w:val="00B65668"/>
    <w:rsid w:val="00B76B28"/>
    <w:rsid w:val="00B8256D"/>
    <w:rsid w:val="00B852AC"/>
    <w:rsid w:val="00B87EC6"/>
    <w:rsid w:val="00B94129"/>
    <w:rsid w:val="00B96B62"/>
    <w:rsid w:val="00BA030B"/>
    <w:rsid w:val="00BA0EF4"/>
    <w:rsid w:val="00BA16FB"/>
    <w:rsid w:val="00BA3633"/>
    <w:rsid w:val="00BA4A71"/>
    <w:rsid w:val="00BA6323"/>
    <w:rsid w:val="00BB14A4"/>
    <w:rsid w:val="00BB661E"/>
    <w:rsid w:val="00BC0E9C"/>
    <w:rsid w:val="00BD2A54"/>
    <w:rsid w:val="00BE01ED"/>
    <w:rsid w:val="00BE25D6"/>
    <w:rsid w:val="00BE26BE"/>
    <w:rsid w:val="00BE4FAC"/>
    <w:rsid w:val="00BE6122"/>
    <w:rsid w:val="00BF2D18"/>
    <w:rsid w:val="00C046ED"/>
    <w:rsid w:val="00C05D2F"/>
    <w:rsid w:val="00C13EFA"/>
    <w:rsid w:val="00C13FB6"/>
    <w:rsid w:val="00C232A4"/>
    <w:rsid w:val="00C30086"/>
    <w:rsid w:val="00C32612"/>
    <w:rsid w:val="00C34A5A"/>
    <w:rsid w:val="00C375D7"/>
    <w:rsid w:val="00C41940"/>
    <w:rsid w:val="00C42397"/>
    <w:rsid w:val="00C445B1"/>
    <w:rsid w:val="00C44C13"/>
    <w:rsid w:val="00C47E1F"/>
    <w:rsid w:val="00C52872"/>
    <w:rsid w:val="00C53F54"/>
    <w:rsid w:val="00C57BDD"/>
    <w:rsid w:val="00C623CD"/>
    <w:rsid w:val="00C675C1"/>
    <w:rsid w:val="00C70BC9"/>
    <w:rsid w:val="00C72FF6"/>
    <w:rsid w:val="00C83BCE"/>
    <w:rsid w:val="00C83D0A"/>
    <w:rsid w:val="00C85809"/>
    <w:rsid w:val="00C90A24"/>
    <w:rsid w:val="00C91A23"/>
    <w:rsid w:val="00CA18E0"/>
    <w:rsid w:val="00CA226A"/>
    <w:rsid w:val="00CA310E"/>
    <w:rsid w:val="00CA31CB"/>
    <w:rsid w:val="00CC1068"/>
    <w:rsid w:val="00CC1C35"/>
    <w:rsid w:val="00CC394B"/>
    <w:rsid w:val="00CC6930"/>
    <w:rsid w:val="00CD7B94"/>
    <w:rsid w:val="00CE5D1D"/>
    <w:rsid w:val="00CF29C3"/>
    <w:rsid w:val="00CF4C46"/>
    <w:rsid w:val="00CF5C69"/>
    <w:rsid w:val="00D00CDA"/>
    <w:rsid w:val="00D01FE4"/>
    <w:rsid w:val="00D036F1"/>
    <w:rsid w:val="00D04624"/>
    <w:rsid w:val="00D21B11"/>
    <w:rsid w:val="00D240BE"/>
    <w:rsid w:val="00D3795E"/>
    <w:rsid w:val="00D51957"/>
    <w:rsid w:val="00D55A9B"/>
    <w:rsid w:val="00D55C9F"/>
    <w:rsid w:val="00D61712"/>
    <w:rsid w:val="00D63590"/>
    <w:rsid w:val="00D65444"/>
    <w:rsid w:val="00D70124"/>
    <w:rsid w:val="00D7054C"/>
    <w:rsid w:val="00D72238"/>
    <w:rsid w:val="00D87383"/>
    <w:rsid w:val="00D92FA5"/>
    <w:rsid w:val="00DA0B19"/>
    <w:rsid w:val="00DA534A"/>
    <w:rsid w:val="00DA591A"/>
    <w:rsid w:val="00DB15C3"/>
    <w:rsid w:val="00DB2073"/>
    <w:rsid w:val="00DC3CB1"/>
    <w:rsid w:val="00DC6EF6"/>
    <w:rsid w:val="00DC78BF"/>
    <w:rsid w:val="00DC7BD1"/>
    <w:rsid w:val="00DD3ABE"/>
    <w:rsid w:val="00DD6C1D"/>
    <w:rsid w:val="00DE15B5"/>
    <w:rsid w:val="00DE4769"/>
    <w:rsid w:val="00DE780D"/>
    <w:rsid w:val="00DF7122"/>
    <w:rsid w:val="00E002A3"/>
    <w:rsid w:val="00E0498E"/>
    <w:rsid w:val="00E05065"/>
    <w:rsid w:val="00E07E3C"/>
    <w:rsid w:val="00E22BAD"/>
    <w:rsid w:val="00E24497"/>
    <w:rsid w:val="00E336B6"/>
    <w:rsid w:val="00E33C1B"/>
    <w:rsid w:val="00E4264F"/>
    <w:rsid w:val="00E44FAB"/>
    <w:rsid w:val="00E473AF"/>
    <w:rsid w:val="00E6365B"/>
    <w:rsid w:val="00E705F0"/>
    <w:rsid w:val="00E70622"/>
    <w:rsid w:val="00E7367A"/>
    <w:rsid w:val="00E93DA2"/>
    <w:rsid w:val="00E93EA3"/>
    <w:rsid w:val="00E97395"/>
    <w:rsid w:val="00EA2A9D"/>
    <w:rsid w:val="00EA38CA"/>
    <w:rsid w:val="00EA4ACD"/>
    <w:rsid w:val="00EA6C51"/>
    <w:rsid w:val="00EA7D47"/>
    <w:rsid w:val="00EB3DC0"/>
    <w:rsid w:val="00EB5C19"/>
    <w:rsid w:val="00EC7C5E"/>
    <w:rsid w:val="00ED2C5A"/>
    <w:rsid w:val="00ED653B"/>
    <w:rsid w:val="00EE71DC"/>
    <w:rsid w:val="00EF6234"/>
    <w:rsid w:val="00F06E29"/>
    <w:rsid w:val="00F11818"/>
    <w:rsid w:val="00F35C79"/>
    <w:rsid w:val="00F4068D"/>
    <w:rsid w:val="00F4462B"/>
    <w:rsid w:val="00F5309C"/>
    <w:rsid w:val="00F64918"/>
    <w:rsid w:val="00F65E9D"/>
    <w:rsid w:val="00F73F12"/>
    <w:rsid w:val="00F85DFC"/>
    <w:rsid w:val="00F8739D"/>
    <w:rsid w:val="00F91CB1"/>
    <w:rsid w:val="00FA55BB"/>
    <w:rsid w:val="00FA6430"/>
    <w:rsid w:val="00FA7991"/>
    <w:rsid w:val="00FB32E7"/>
    <w:rsid w:val="00FB4C53"/>
    <w:rsid w:val="00FC1689"/>
    <w:rsid w:val="00FC3E5C"/>
    <w:rsid w:val="00FD2DE6"/>
    <w:rsid w:val="00FD46EA"/>
    <w:rsid w:val="00FD71BA"/>
    <w:rsid w:val="00FD7631"/>
    <w:rsid w:val="00FE2E78"/>
    <w:rsid w:val="00FE4640"/>
    <w:rsid w:val="00FE7D04"/>
    <w:rsid w:val="00FF35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19B67-B043-495F-A3BF-242061C1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5F6"/>
    <w:pPr>
      <w:ind w:left="720"/>
      <w:contextualSpacing/>
    </w:pPr>
  </w:style>
  <w:style w:type="paragraph" w:styleId="Header">
    <w:name w:val="header"/>
    <w:basedOn w:val="Normal"/>
    <w:link w:val="HeaderChar"/>
    <w:uiPriority w:val="99"/>
    <w:unhideWhenUsed/>
    <w:rsid w:val="00380CE2"/>
    <w:pPr>
      <w:tabs>
        <w:tab w:val="center" w:pos="4513"/>
        <w:tab w:val="right" w:pos="9026"/>
      </w:tabs>
    </w:pPr>
  </w:style>
  <w:style w:type="character" w:customStyle="1" w:styleId="HeaderChar">
    <w:name w:val="Header Char"/>
    <w:basedOn w:val="DefaultParagraphFont"/>
    <w:link w:val="Header"/>
    <w:uiPriority w:val="99"/>
    <w:rsid w:val="00380CE2"/>
  </w:style>
  <w:style w:type="paragraph" w:styleId="Footer">
    <w:name w:val="footer"/>
    <w:basedOn w:val="Normal"/>
    <w:link w:val="FooterChar"/>
    <w:uiPriority w:val="99"/>
    <w:unhideWhenUsed/>
    <w:rsid w:val="00380CE2"/>
    <w:pPr>
      <w:tabs>
        <w:tab w:val="center" w:pos="4513"/>
        <w:tab w:val="right" w:pos="9026"/>
      </w:tabs>
    </w:pPr>
  </w:style>
  <w:style w:type="character" w:customStyle="1" w:styleId="FooterChar">
    <w:name w:val="Footer Char"/>
    <w:basedOn w:val="DefaultParagraphFont"/>
    <w:link w:val="Footer"/>
    <w:uiPriority w:val="99"/>
    <w:rsid w:val="00380CE2"/>
  </w:style>
  <w:style w:type="paragraph" w:styleId="NoSpacing">
    <w:name w:val="No Spacing"/>
    <w:uiPriority w:val="1"/>
    <w:qFormat/>
    <w:rsid w:val="00013F76"/>
  </w:style>
  <w:style w:type="paragraph" w:customStyle="1" w:styleId="NoNum">
    <w:name w:val="NoNum"/>
    <w:basedOn w:val="Normal"/>
    <w:link w:val="NoNumChar"/>
    <w:uiPriority w:val="1"/>
    <w:qFormat/>
    <w:rsid w:val="002B65B8"/>
    <w:pPr>
      <w:tabs>
        <w:tab w:val="left" w:pos="709"/>
        <w:tab w:val="left" w:pos="1276"/>
        <w:tab w:val="left" w:pos="1843"/>
        <w:tab w:val="left" w:pos="2410"/>
        <w:tab w:val="left" w:pos="2977"/>
      </w:tabs>
      <w:spacing w:after="160" w:line="280" w:lineRule="atLeast"/>
    </w:pPr>
    <w:rPr>
      <w:rFonts w:ascii="Arial" w:eastAsia="Times New Roman" w:hAnsi="Arial" w:cs="Times New Roman"/>
    </w:rPr>
  </w:style>
  <w:style w:type="character" w:customStyle="1" w:styleId="NoNumChar">
    <w:name w:val="NoNum Char"/>
    <w:basedOn w:val="DefaultParagraphFont"/>
    <w:link w:val="NoNum"/>
    <w:uiPriority w:val="1"/>
    <w:rsid w:val="002B65B8"/>
    <w:rPr>
      <w:rFonts w:ascii="Arial" w:eastAsia="Times New Roman" w:hAnsi="Arial" w:cs="Times New Roman"/>
    </w:rPr>
  </w:style>
  <w:style w:type="paragraph" w:customStyle="1" w:styleId="Signline">
    <w:name w:val="Signline"/>
    <w:basedOn w:val="Attestation"/>
    <w:rsid w:val="008E01E4"/>
    <w:pPr>
      <w:tabs>
        <w:tab w:val="left" w:pos="4070"/>
      </w:tabs>
      <w:spacing w:before="160" w:after="0" w:line="240" w:lineRule="auto"/>
      <w:ind w:right="0"/>
    </w:pPr>
    <w:rPr>
      <w:u w:val="single"/>
    </w:rPr>
  </w:style>
  <w:style w:type="paragraph" w:customStyle="1" w:styleId="Attestation">
    <w:name w:val="Attestation"/>
    <w:basedOn w:val="Normal"/>
    <w:link w:val="AttestationChar"/>
    <w:rsid w:val="008E01E4"/>
    <w:pPr>
      <w:keepNext/>
      <w:spacing w:after="160" w:line="280" w:lineRule="atLeast"/>
      <w:ind w:right="454"/>
    </w:pPr>
    <w:rPr>
      <w:rFonts w:ascii="Arial" w:eastAsia="Times New Roman" w:hAnsi="Arial" w:cs="Times New Roman"/>
      <w:szCs w:val="20"/>
    </w:rPr>
  </w:style>
  <w:style w:type="paragraph" w:customStyle="1" w:styleId="undersignline">
    <w:name w:val="under signline"/>
    <w:basedOn w:val="Normal"/>
    <w:rsid w:val="008E01E4"/>
    <w:pPr>
      <w:keepNext/>
    </w:pPr>
    <w:rPr>
      <w:rFonts w:ascii="Arial" w:eastAsia="Times New Roman" w:hAnsi="Arial" w:cs="Times New Roman"/>
      <w:sz w:val="20"/>
      <w:szCs w:val="20"/>
    </w:rPr>
  </w:style>
  <w:style w:type="character" w:customStyle="1" w:styleId="AttestationChar">
    <w:name w:val="Attestation Char"/>
    <w:basedOn w:val="DefaultParagraphFont"/>
    <w:link w:val="Attestation"/>
    <w:rsid w:val="008E01E4"/>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Base>PMM-727372-42-2-1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Consent to providing information to HHB</dc:subject>
  <dc:creator>Pam McDowell</dc:creator>
  <cp:keywords/>
  <dc:description>Consent to providing information to HHB</dc:description>
  <cp:lastModifiedBy>Sheldon Reddie</cp:lastModifiedBy>
  <cp:revision>2</cp:revision>
  <cp:lastPrinted>2018-05-29T01:56:00Z</cp:lastPrinted>
  <dcterms:created xsi:type="dcterms:W3CDTF">2020-01-15T02:39:00Z</dcterms:created>
  <dcterms:modified xsi:type="dcterms:W3CDTF">2020-01-15T02:39:00Z</dcterms:modified>
  <cp:category>PMM-727372-42-2-1</cp:category>
</cp:coreProperties>
</file>