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9"/>
        <w:gridCol w:w="2405"/>
        <w:gridCol w:w="2407"/>
      </w:tblGrid>
      <w:tr w:rsidR="005E5F4C" w:rsidRPr="00CD05C7" w14:paraId="35944E85" w14:textId="77777777" w:rsidTr="001901C1">
        <w:tc>
          <w:tcPr>
            <w:tcW w:w="5000" w:type="pct"/>
            <w:gridSpan w:val="4"/>
            <w:shd w:val="clear" w:color="auto" w:fill="000000" w:themeFill="text1"/>
          </w:tcPr>
          <w:p w14:paraId="7013759F" w14:textId="77777777" w:rsidR="005E5F4C" w:rsidRPr="00CD05C7" w:rsidRDefault="005E5F4C" w:rsidP="001901C1">
            <w:pPr>
              <w:spacing w:before="60" w:after="60"/>
              <w:jc w:val="center"/>
              <w:rPr>
                <w:rFonts w:ascii="Century Gothic" w:hAnsi="Century Gothic"/>
                <w:b/>
                <w:sz w:val="22"/>
                <w:szCs w:val="22"/>
                <w:lang w:val="en-NZ"/>
              </w:rPr>
            </w:pPr>
            <w:r w:rsidRPr="00CD05C7">
              <w:rPr>
                <w:rFonts w:ascii="Century Gothic" w:hAnsi="Century Gothic"/>
                <w:b/>
                <w:sz w:val="22"/>
                <w:szCs w:val="22"/>
                <w:lang w:val="en-NZ"/>
              </w:rPr>
              <w:t>Course Dates</w:t>
            </w:r>
          </w:p>
        </w:tc>
      </w:tr>
      <w:tr w:rsidR="005E5F4C" w:rsidRPr="00CD05C7" w14:paraId="113C5F17" w14:textId="77777777" w:rsidTr="001901C1">
        <w:tc>
          <w:tcPr>
            <w:tcW w:w="1250" w:type="pct"/>
            <w:tcBorders>
              <w:bottom w:val="single" w:sz="4" w:space="0" w:color="auto"/>
            </w:tcBorders>
            <w:shd w:val="clear" w:color="auto" w:fill="E0E0E0"/>
          </w:tcPr>
          <w:p w14:paraId="1595249A" w14:textId="77777777" w:rsidR="005E5F4C" w:rsidRPr="00CA320A" w:rsidRDefault="005E5F4C" w:rsidP="001901C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CA320A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Day</w:t>
            </w:r>
          </w:p>
        </w:tc>
        <w:tc>
          <w:tcPr>
            <w:tcW w:w="1251" w:type="pct"/>
            <w:shd w:val="clear" w:color="auto" w:fill="E0E0E0"/>
          </w:tcPr>
          <w:p w14:paraId="15A9EB15" w14:textId="77777777" w:rsidR="005E5F4C" w:rsidRPr="00CA320A" w:rsidRDefault="005E5F4C" w:rsidP="001901C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CA320A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49" w:type="pct"/>
            <w:shd w:val="clear" w:color="auto" w:fill="E0E0E0"/>
          </w:tcPr>
          <w:p w14:paraId="32AC54E1" w14:textId="77777777" w:rsidR="005E5F4C" w:rsidRPr="00CA320A" w:rsidRDefault="005E5F4C" w:rsidP="001901C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CA320A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Venue</w:t>
            </w:r>
          </w:p>
        </w:tc>
        <w:tc>
          <w:tcPr>
            <w:tcW w:w="1250" w:type="pct"/>
            <w:shd w:val="clear" w:color="auto" w:fill="E0E0E0"/>
          </w:tcPr>
          <w:p w14:paraId="184103D2" w14:textId="77777777" w:rsidR="005E5F4C" w:rsidRPr="00CA320A" w:rsidRDefault="005E5F4C" w:rsidP="001901C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CA320A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Time: From - To</w:t>
            </w:r>
          </w:p>
        </w:tc>
      </w:tr>
      <w:tr w:rsidR="005E5F4C" w:rsidRPr="00CD05C7" w14:paraId="1F647F18" w14:textId="77777777" w:rsidTr="001901C1">
        <w:tc>
          <w:tcPr>
            <w:tcW w:w="1250" w:type="pct"/>
            <w:shd w:val="clear" w:color="auto" w:fill="auto"/>
          </w:tcPr>
          <w:p w14:paraId="5418B9FD" w14:textId="77777777" w:rsidR="005E5F4C" w:rsidRPr="004708CD" w:rsidRDefault="005E5F4C" w:rsidP="001901C1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53A4076F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25 February</w:t>
            </w:r>
          </w:p>
        </w:tc>
        <w:tc>
          <w:tcPr>
            <w:tcW w:w="1249" w:type="pct"/>
          </w:tcPr>
          <w:p w14:paraId="56BE1613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5561AE31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10:45 – 12:15</w:t>
            </w:r>
          </w:p>
        </w:tc>
      </w:tr>
      <w:tr w:rsidR="005E5F4C" w:rsidRPr="00CD05C7" w14:paraId="207BD934" w14:textId="77777777" w:rsidTr="001901C1">
        <w:tc>
          <w:tcPr>
            <w:tcW w:w="1250" w:type="pct"/>
            <w:shd w:val="clear" w:color="auto" w:fill="auto"/>
          </w:tcPr>
          <w:p w14:paraId="6D6C87C5" w14:textId="77777777" w:rsidR="005E5F4C" w:rsidRPr="004708CD" w:rsidRDefault="005E5F4C" w:rsidP="001901C1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77A1786A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18 March</w:t>
            </w:r>
          </w:p>
        </w:tc>
        <w:tc>
          <w:tcPr>
            <w:tcW w:w="1249" w:type="pct"/>
          </w:tcPr>
          <w:p w14:paraId="0895716C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682CF9E6" w14:textId="77777777" w:rsidR="005E5F4C" w:rsidRPr="004708CD" w:rsidRDefault="005E5F4C" w:rsidP="001901C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10:45 – 12:15</w:t>
            </w:r>
          </w:p>
        </w:tc>
      </w:tr>
      <w:tr w:rsidR="005E5F4C" w:rsidRPr="00CD05C7" w14:paraId="4F8E6606" w14:textId="77777777" w:rsidTr="001901C1">
        <w:tc>
          <w:tcPr>
            <w:tcW w:w="1250" w:type="pct"/>
            <w:shd w:val="clear" w:color="auto" w:fill="auto"/>
          </w:tcPr>
          <w:p w14:paraId="4A4861E7" w14:textId="77777777" w:rsidR="005E5F4C" w:rsidRPr="004708CD" w:rsidRDefault="005E5F4C" w:rsidP="001901C1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55E0B5BB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22 April</w:t>
            </w:r>
          </w:p>
        </w:tc>
        <w:tc>
          <w:tcPr>
            <w:tcW w:w="1249" w:type="pct"/>
          </w:tcPr>
          <w:p w14:paraId="28A8A678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690713C5" w14:textId="77777777" w:rsidR="005E5F4C" w:rsidRPr="004708CD" w:rsidRDefault="005E5F4C" w:rsidP="001901C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10:45 – 12:15</w:t>
            </w:r>
          </w:p>
        </w:tc>
      </w:tr>
      <w:tr w:rsidR="005E5F4C" w:rsidRPr="00CD05C7" w14:paraId="1B09CDCE" w14:textId="77777777" w:rsidTr="001901C1">
        <w:tc>
          <w:tcPr>
            <w:tcW w:w="1250" w:type="pct"/>
            <w:shd w:val="clear" w:color="auto" w:fill="auto"/>
          </w:tcPr>
          <w:p w14:paraId="24ECDEE1" w14:textId="77777777" w:rsidR="005E5F4C" w:rsidRPr="004708CD" w:rsidRDefault="005E5F4C" w:rsidP="001901C1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2E2F2A64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6 May</w:t>
            </w:r>
          </w:p>
        </w:tc>
        <w:tc>
          <w:tcPr>
            <w:tcW w:w="1249" w:type="pct"/>
          </w:tcPr>
          <w:p w14:paraId="627A1132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7FF2A751" w14:textId="77777777" w:rsidR="005E5F4C" w:rsidRPr="004708CD" w:rsidRDefault="005E5F4C" w:rsidP="001901C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10:45 – 12:15</w:t>
            </w:r>
          </w:p>
        </w:tc>
      </w:tr>
      <w:tr w:rsidR="005E5F4C" w:rsidRPr="00CD05C7" w14:paraId="4F379C15" w14:textId="77777777" w:rsidTr="001901C1">
        <w:tc>
          <w:tcPr>
            <w:tcW w:w="1250" w:type="pct"/>
            <w:shd w:val="clear" w:color="auto" w:fill="auto"/>
          </w:tcPr>
          <w:p w14:paraId="62292995" w14:textId="77777777" w:rsidR="005E5F4C" w:rsidRPr="004708CD" w:rsidRDefault="005E5F4C" w:rsidP="001901C1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602D197C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17 June</w:t>
            </w:r>
          </w:p>
        </w:tc>
        <w:tc>
          <w:tcPr>
            <w:tcW w:w="1249" w:type="pct"/>
          </w:tcPr>
          <w:p w14:paraId="3D379A84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192F8615" w14:textId="77777777" w:rsidR="005E5F4C" w:rsidRPr="004708CD" w:rsidRDefault="005E5F4C" w:rsidP="001901C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10:45 – 12:15</w:t>
            </w:r>
          </w:p>
        </w:tc>
      </w:tr>
      <w:tr w:rsidR="005E5F4C" w:rsidRPr="00CD05C7" w14:paraId="5A2F0AE1" w14:textId="77777777" w:rsidTr="001901C1">
        <w:tc>
          <w:tcPr>
            <w:tcW w:w="1250" w:type="pct"/>
            <w:shd w:val="clear" w:color="auto" w:fill="auto"/>
          </w:tcPr>
          <w:p w14:paraId="236BC445" w14:textId="77777777" w:rsidR="005E5F4C" w:rsidRPr="004708CD" w:rsidRDefault="005E5F4C" w:rsidP="001901C1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78556175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15 July</w:t>
            </w:r>
          </w:p>
        </w:tc>
        <w:tc>
          <w:tcPr>
            <w:tcW w:w="1249" w:type="pct"/>
          </w:tcPr>
          <w:p w14:paraId="7E88AFE6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5CD1080F" w14:textId="77777777" w:rsidR="005E5F4C" w:rsidRPr="004708CD" w:rsidRDefault="005E5F4C" w:rsidP="001901C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10:45 – 12:15</w:t>
            </w:r>
          </w:p>
        </w:tc>
      </w:tr>
      <w:tr w:rsidR="005E5F4C" w:rsidRPr="00CD05C7" w14:paraId="3D3FF28A" w14:textId="77777777" w:rsidTr="001901C1">
        <w:tc>
          <w:tcPr>
            <w:tcW w:w="1250" w:type="pct"/>
            <w:shd w:val="clear" w:color="auto" w:fill="auto"/>
          </w:tcPr>
          <w:p w14:paraId="59C13500" w14:textId="77777777" w:rsidR="005E5F4C" w:rsidRPr="004708CD" w:rsidRDefault="005E5F4C" w:rsidP="001901C1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641B23FA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19 August</w:t>
            </w:r>
          </w:p>
        </w:tc>
        <w:tc>
          <w:tcPr>
            <w:tcW w:w="1249" w:type="pct"/>
          </w:tcPr>
          <w:p w14:paraId="00402C01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38E4D158" w14:textId="77777777" w:rsidR="005E5F4C" w:rsidRPr="004708CD" w:rsidRDefault="005E5F4C" w:rsidP="001901C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10:45 – 12:15</w:t>
            </w:r>
          </w:p>
        </w:tc>
      </w:tr>
      <w:tr w:rsidR="005E5F4C" w:rsidRPr="00CD05C7" w14:paraId="346217D3" w14:textId="77777777" w:rsidTr="001901C1">
        <w:tc>
          <w:tcPr>
            <w:tcW w:w="1250" w:type="pct"/>
            <w:shd w:val="clear" w:color="auto" w:fill="auto"/>
          </w:tcPr>
          <w:p w14:paraId="59486AA1" w14:textId="77777777" w:rsidR="005E5F4C" w:rsidRPr="004708CD" w:rsidRDefault="005E5F4C" w:rsidP="001901C1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4A2F7BCD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16 September</w:t>
            </w:r>
          </w:p>
        </w:tc>
        <w:tc>
          <w:tcPr>
            <w:tcW w:w="1249" w:type="pct"/>
          </w:tcPr>
          <w:p w14:paraId="1AAD5518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06A64999" w14:textId="77777777" w:rsidR="005E5F4C" w:rsidRPr="004708CD" w:rsidRDefault="005E5F4C" w:rsidP="001901C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10:45 – 12:15</w:t>
            </w:r>
          </w:p>
        </w:tc>
      </w:tr>
      <w:tr w:rsidR="005E5F4C" w:rsidRPr="00CD05C7" w14:paraId="61788CAA" w14:textId="77777777" w:rsidTr="001901C1">
        <w:tc>
          <w:tcPr>
            <w:tcW w:w="1250" w:type="pct"/>
            <w:shd w:val="clear" w:color="auto" w:fill="auto"/>
          </w:tcPr>
          <w:p w14:paraId="3238B7B2" w14:textId="77777777" w:rsidR="005E5F4C" w:rsidRPr="004708CD" w:rsidRDefault="005E5F4C" w:rsidP="001901C1">
            <w:pPr>
              <w:spacing w:before="40" w:afterLines="40" w:after="96"/>
              <w:ind w:left="720" w:hanging="720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Thursday</w:t>
            </w:r>
          </w:p>
        </w:tc>
        <w:tc>
          <w:tcPr>
            <w:tcW w:w="1251" w:type="pct"/>
          </w:tcPr>
          <w:p w14:paraId="44EBEA6D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sz w:val="22"/>
                <w:szCs w:val="22"/>
                <w:lang w:val="en-NZ"/>
              </w:rPr>
              <w:t>18 November</w:t>
            </w:r>
          </w:p>
        </w:tc>
        <w:tc>
          <w:tcPr>
            <w:tcW w:w="1249" w:type="pct"/>
          </w:tcPr>
          <w:p w14:paraId="298D2B5F" w14:textId="77777777" w:rsidR="005E5F4C" w:rsidRPr="004708CD" w:rsidRDefault="005E5F4C" w:rsidP="001901C1">
            <w:pPr>
              <w:spacing w:before="40" w:afterLines="40" w:after="9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Skills Lab</w:t>
            </w:r>
          </w:p>
        </w:tc>
        <w:tc>
          <w:tcPr>
            <w:tcW w:w="1250" w:type="pct"/>
          </w:tcPr>
          <w:p w14:paraId="27C591D6" w14:textId="77777777" w:rsidR="005E5F4C" w:rsidRPr="004708CD" w:rsidRDefault="005E5F4C" w:rsidP="001901C1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10:45 – 12:15</w:t>
            </w:r>
          </w:p>
        </w:tc>
      </w:tr>
    </w:tbl>
    <w:p w14:paraId="68B9525D" w14:textId="77777777" w:rsidR="005E5F4C" w:rsidRPr="00805D63" w:rsidRDefault="005E5F4C" w:rsidP="005E5F4C">
      <w:pPr>
        <w:rPr>
          <w:rFonts w:asciiTheme="minorHAnsi" w:hAnsiTheme="minorHAnsi"/>
          <w:lang w:val="en-NZ"/>
        </w:rPr>
      </w:pPr>
    </w:p>
    <w:p w14:paraId="28999640" w14:textId="77777777" w:rsidR="00666DCA" w:rsidRDefault="00666DCA">
      <w:bookmarkStart w:id="0" w:name="_GoBack"/>
      <w:bookmarkEnd w:id="0"/>
    </w:p>
    <w:sectPr w:rsidR="00666DCA" w:rsidSect="003426FC">
      <w:headerReference w:type="default" r:id="rId9"/>
      <w:footerReference w:type="default" r:id="rId10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5FBA1" w14:textId="77777777" w:rsidR="00000000" w:rsidRDefault="003426FC">
      <w:r>
        <w:separator/>
      </w:r>
    </w:p>
  </w:endnote>
  <w:endnote w:type="continuationSeparator" w:id="0">
    <w:p w14:paraId="59E4D2AE" w14:textId="77777777" w:rsidR="00000000" w:rsidRDefault="003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8BF9" w14:textId="77777777" w:rsidR="00A00247" w:rsidRPr="00CD05C7" w:rsidRDefault="005E5F4C" w:rsidP="00CD05C7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n-NZ" w:eastAsia="en-NZ"/>
      </w:rPr>
      <w:t>2021 Course Descriptor - IVCW</w:t>
    </w:r>
    <w:r w:rsidRPr="00CD05C7">
      <w:rPr>
        <w:rFonts w:ascii="Arial" w:hAnsi="Arial" w:cs="Arial"/>
        <w:noProof/>
        <w:sz w:val="14"/>
        <w:szCs w:val="14"/>
        <w:lang w:val="en-NZ" w:eastAsia="en-NZ"/>
      </w:rPr>
      <w:tab/>
      <w:t>Last Update</w:t>
    </w:r>
    <w:r>
      <w:rPr>
        <w:rFonts w:ascii="Arial" w:hAnsi="Arial" w:cs="Arial"/>
        <w:noProof/>
        <w:sz w:val="14"/>
        <w:szCs w:val="14"/>
        <w:lang w:val="en-NZ" w:eastAsia="en-NZ"/>
      </w:rPr>
      <w:t>d</w:t>
    </w:r>
    <w:r w:rsidRPr="00CD05C7">
      <w:rPr>
        <w:rFonts w:ascii="Arial" w:hAnsi="Arial" w:cs="Arial"/>
        <w:noProof/>
        <w:sz w:val="14"/>
        <w:szCs w:val="14"/>
        <w:lang w:val="en-NZ" w:eastAsia="en-NZ"/>
      </w:rPr>
      <w:t xml:space="preserve">: </w:t>
    </w:r>
    <w:r>
      <w:rPr>
        <w:rFonts w:ascii="Arial" w:hAnsi="Arial" w:cs="Arial"/>
        <w:noProof/>
        <w:sz w:val="14"/>
        <w:szCs w:val="14"/>
        <w:lang w:val="en-NZ" w:eastAsia="en-NZ"/>
      </w:rPr>
      <w:t>16 Nov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49BFC" w14:textId="77777777" w:rsidR="00000000" w:rsidRDefault="003426FC">
      <w:r>
        <w:separator/>
      </w:r>
    </w:p>
  </w:footnote>
  <w:footnote w:type="continuationSeparator" w:id="0">
    <w:p w14:paraId="240F3905" w14:textId="77777777" w:rsidR="00000000" w:rsidRDefault="0034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C448" w14:textId="77777777" w:rsidR="00A00247" w:rsidRPr="00CD05C7" w:rsidRDefault="005E5F4C" w:rsidP="008C19FC">
    <w:pPr>
      <w:pStyle w:val="Header"/>
      <w:spacing w:before="120" w:after="240"/>
      <w:rPr>
        <w:sz w:val="28"/>
        <w:szCs w:val="28"/>
        <w:lang w:val="en-NZ"/>
      </w:rPr>
    </w:pPr>
    <w:r w:rsidRPr="00CD05C7">
      <w:rPr>
        <w:rFonts w:ascii="Arial Narrow" w:hAnsi="Arial Narrow"/>
        <w:b/>
        <w:bCs/>
        <w:noProof/>
        <w:color w:val="339933"/>
        <w:sz w:val="28"/>
        <w:szCs w:val="28"/>
        <w:lang w:val="en-NZ" w:eastAsia="en-NZ"/>
      </w:rPr>
      <w:drawing>
        <wp:anchor distT="0" distB="0" distL="114300" distR="114300" simplePos="0" relativeHeight="251659264" behindDoc="1" locked="0" layoutInCell="1" allowOverlap="1" wp14:anchorId="6216E128" wp14:editId="475DC948">
          <wp:simplePos x="0" y="0"/>
          <wp:positionH relativeFrom="column">
            <wp:posOffset>4912360</wp:posOffset>
          </wp:positionH>
          <wp:positionV relativeFrom="paragraph">
            <wp:posOffset>-208915</wp:posOffset>
          </wp:positionV>
          <wp:extent cx="1017905" cy="711835"/>
          <wp:effectExtent l="0" t="0" r="0" b="0"/>
          <wp:wrapTight wrapText="bothSides">
            <wp:wrapPolygon edited="0">
              <wp:start x="0" y="0"/>
              <wp:lineTo x="0" y="20810"/>
              <wp:lineTo x="21021" y="20810"/>
              <wp:lineTo x="21021" y="0"/>
              <wp:lineTo x="0" y="0"/>
            </wp:wrapPolygon>
          </wp:wrapTight>
          <wp:docPr id="2" name="Picture 2" descr="http://srvrmweb01/rexiserver/GetImage.aspx?ImageID=80abdf14-340f-4a95-ae4a-e9e341b93a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rmweb01/rexiserver/GetImage.aspx?ImageID=80abdf14-340f-4a95-ae4a-e9e341b93a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  <w:lang w:val="en-NZ"/>
      </w:rPr>
      <w:t xml:space="preserve"> 2021 IV Therapy – Cannulation Workshop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4C"/>
    <w:rsid w:val="003426FC"/>
    <w:rsid w:val="005E5F4C"/>
    <w:rsid w:val="006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5479"/>
  <w15:chartTrackingRefBased/>
  <w15:docId w15:val="{FB49567A-2A13-4D59-8AFB-9AD5FD8B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F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E5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5F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5D70B48C5A340B39D7DCFA6DA22E1" ma:contentTypeVersion="11" ma:contentTypeDescription="Create a new document." ma:contentTypeScope="" ma:versionID="78be4449d82cd55920b89e37f2cbf09f">
  <xsd:schema xmlns:xsd="http://www.w3.org/2001/XMLSchema" xmlns:xs="http://www.w3.org/2001/XMLSchema" xmlns:p="http://schemas.microsoft.com/office/2006/metadata/properties" xmlns:ns3="959ef365-4d75-48f1-9139-a418a990d052" xmlns:ns4="9cc5445e-8fd3-4132-8c3e-89409d74faad" targetNamespace="http://schemas.microsoft.com/office/2006/metadata/properties" ma:root="true" ma:fieldsID="93e002e470f61a3c37147228a90e92ef" ns3:_="" ns4:_="">
    <xsd:import namespace="959ef365-4d75-48f1-9139-a418a990d052"/>
    <xsd:import namespace="9cc5445e-8fd3-4132-8c3e-89409d74f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f365-4d75-48f1-9139-a418a990d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445e-8fd3-4132-8c3e-89409d74f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45C0F-3B30-4B5F-B52E-BAC240A38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1D681-2156-43A8-A24D-C4990286C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ef365-4d75-48f1-9139-a418a990d052"/>
    <ds:schemaRef ds:uri="9cc5445e-8fd3-4132-8c3e-89409d74f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2F920-ECDE-4FC0-95DC-5A93D2463F83}">
  <ds:schemaRefs>
    <ds:schemaRef ds:uri="http://purl.org/dc/elements/1.1/"/>
    <ds:schemaRef ds:uri="http://purl.org/dc/dcmitype/"/>
    <ds:schemaRef ds:uri="959ef365-4d75-48f1-9139-a418a990d052"/>
    <ds:schemaRef ds:uri="http://schemas.microsoft.com/office/2006/metadata/properties"/>
    <ds:schemaRef ds:uri="9cc5445e-8fd3-4132-8c3e-89409d74faa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Harwood</dc:creator>
  <cp:keywords/>
  <dc:description/>
  <cp:lastModifiedBy>Stephanie Maggin</cp:lastModifiedBy>
  <cp:revision>2</cp:revision>
  <cp:lastPrinted>2020-12-14T01:27:00Z</cp:lastPrinted>
  <dcterms:created xsi:type="dcterms:W3CDTF">2020-12-14T01:27:00Z</dcterms:created>
  <dcterms:modified xsi:type="dcterms:W3CDTF">2020-12-14T01:27:00Z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0x0101003585D70B48C5A340B39D7DCFA6DA22E1</vt:lpwstr>
  </property>
</Properties>
</file>